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51080" w:rsidTr="00251080">
        <w:tc>
          <w:tcPr>
            <w:tcW w:w="4785" w:type="dxa"/>
          </w:tcPr>
          <w:p w:rsidR="00251080" w:rsidRDefault="00251080" w:rsidP="00DA1AF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251080" w:rsidRPr="00DA1AF4" w:rsidRDefault="00251080" w:rsidP="0025108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251080" w:rsidRDefault="00251080" w:rsidP="002510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>распоряжением администрации</w:t>
            </w:r>
          </w:p>
          <w:p w:rsidR="00251080" w:rsidRPr="00DA1AF4" w:rsidRDefault="00251080" w:rsidP="002510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251080" w:rsidRPr="00DA1AF4" w:rsidRDefault="00251080" w:rsidP="002510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54D88">
              <w:rPr>
                <w:rFonts w:ascii="Times New Roman" w:hAnsi="Times New Roman" w:cs="Times New Roman"/>
                <w:sz w:val="28"/>
                <w:szCs w:val="28"/>
              </w:rPr>
              <w:t xml:space="preserve">04.02.2026    </w:t>
            </w: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54D88">
              <w:rPr>
                <w:rFonts w:ascii="Times New Roman" w:hAnsi="Times New Roman" w:cs="Times New Roman"/>
                <w:sz w:val="28"/>
                <w:szCs w:val="28"/>
              </w:rPr>
              <w:t>53-р</w:t>
            </w:r>
            <w:bookmarkStart w:id="0" w:name="_GoBack"/>
            <w:bookmarkEnd w:id="0"/>
          </w:p>
          <w:p w:rsidR="00251080" w:rsidRDefault="00251080" w:rsidP="0025108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1080" w:rsidRDefault="00251080" w:rsidP="00DA1AF4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1080" w:rsidRDefault="00251080" w:rsidP="00DA1AF4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05422" w:rsidRDefault="00605422" w:rsidP="00AC226A">
      <w:pPr>
        <w:pStyle w:val="a3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cs="Times New Roman"/>
          <w:b/>
          <w:szCs w:val="28"/>
        </w:rPr>
      </w:pPr>
    </w:p>
    <w:p w:rsidR="009825A2" w:rsidRPr="00DA1AF4" w:rsidRDefault="00AC226A" w:rsidP="00E82004">
      <w:pPr>
        <w:pStyle w:val="a3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cs="Times New Roman"/>
          <w:b/>
          <w:szCs w:val="28"/>
        </w:rPr>
      </w:pPr>
      <w:r w:rsidRPr="00DA1AF4">
        <w:rPr>
          <w:rFonts w:cs="Times New Roman"/>
          <w:b/>
          <w:szCs w:val="28"/>
        </w:rPr>
        <w:t>СОСТАВ</w:t>
      </w:r>
      <w:r w:rsidR="00C249BB">
        <w:rPr>
          <w:rFonts w:cs="Times New Roman"/>
          <w:b/>
          <w:szCs w:val="28"/>
        </w:rPr>
        <w:t xml:space="preserve"> </w:t>
      </w:r>
    </w:p>
    <w:p w:rsidR="00DA1AF4" w:rsidRPr="00DA1AF4" w:rsidRDefault="00C249BB" w:rsidP="00DA1AF4">
      <w:pPr>
        <w:pStyle w:val="a3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НАУЧНО-ТЕХНИЧЕСКОГО СОВЕТА</w:t>
      </w:r>
      <w:r w:rsidR="008209A5">
        <w:rPr>
          <w:rFonts w:cs="Times New Roman"/>
          <w:b/>
          <w:szCs w:val="28"/>
        </w:rPr>
        <w:t xml:space="preserve"> </w:t>
      </w:r>
      <w:r w:rsidR="00DA1AF4" w:rsidRPr="00DA1AF4">
        <w:rPr>
          <w:rFonts w:cs="Times New Roman"/>
          <w:b/>
          <w:szCs w:val="28"/>
        </w:rPr>
        <w:t>ПО  РАССМОТРЕНИЮ ВОПРОСОВ ПРИМЕНЕНИЯ ДОРОЖНЫХ МАТЕРИАЛОВ И ТЕХНОЛОГИЙ</w:t>
      </w:r>
      <w:r w:rsidR="008209A5">
        <w:rPr>
          <w:rFonts w:cs="Times New Roman"/>
          <w:b/>
          <w:szCs w:val="28"/>
        </w:rPr>
        <w:t xml:space="preserve"> </w:t>
      </w:r>
      <w:r w:rsidR="00DA1AF4" w:rsidRPr="00DA1AF4">
        <w:rPr>
          <w:rFonts w:cs="Times New Roman"/>
          <w:b/>
          <w:szCs w:val="28"/>
        </w:rPr>
        <w:t xml:space="preserve">НА ТЕРРИТОРИИ ГОРОДСКОГО ОКРУГА </w:t>
      </w:r>
      <w:r w:rsidR="008209A5">
        <w:rPr>
          <w:rFonts w:cs="Times New Roman"/>
          <w:b/>
          <w:szCs w:val="28"/>
        </w:rPr>
        <w:t xml:space="preserve">                 </w:t>
      </w:r>
      <w:r w:rsidR="00DA1AF4" w:rsidRPr="00DA1AF4">
        <w:rPr>
          <w:rFonts w:cs="Times New Roman"/>
          <w:b/>
          <w:szCs w:val="28"/>
        </w:rPr>
        <w:t xml:space="preserve">ГОРОД ВОРОНЕЖ </w:t>
      </w:r>
    </w:p>
    <w:p w:rsidR="00DA1AF4" w:rsidRDefault="00DA1AF4" w:rsidP="00DA1AF4">
      <w:pPr>
        <w:pStyle w:val="ConsPlusNormal"/>
        <w:ind w:firstLine="540"/>
        <w:jc w:val="both"/>
      </w:pPr>
    </w:p>
    <w:p w:rsidR="00DA1AF4" w:rsidRDefault="00DA1AF4" w:rsidP="00DA1AF4">
      <w:pPr>
        <w:pStyle w:val="ConsPlusNormal"/>
        <w:ind w:firstLine="540"/>
        <w:jc w:val="both"/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5812"/>
      </w:tblGrid>
      <w:tr w:rsidR="00E35C18" w:rsidTr="00A55B40">
        <w:trPr>
          <w:trHeight w:val="834"/>
        </w:trPr>
        <w:tc>
          <w:tcPr>
            <w:tcW w:w="3544" w:type="dxa"/>
          </w:tcPr>
          <w:p w:rsidR="00E35C18" w:rsidRDefault="00E82004" w:rsidP="00A00F1A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Рыженин </w:t>
            </w:r>
          </w:p>
          <w:p w:rsidR="00E82004" w:rsidRPr="007D5AAA" w:rsidRDefault="00E82004" w:rsidP="00A00F1A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Иванович</w:t>
            </w:r>
          </w:p>
        </w:tc>
        <w:tc>
          <w:tcPr>
            <w:tcW w:w="5812" w:type="dxa"/>
          </w:tcPr>
          <w:p w:rsidR="00DA1AF4" w:rsidRPr="00DA1AF4" w:rsidRDefault="00E35C18" w:rsidP="00DA1A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AAA">
              <w:rPr>
                <w:rFonts w:ascii="Times New Roman" w:hAnsi="Times New Roman" w:cs="Times New Roman"/>
                <w:sz w:val="28"/>
                <w:szCs w:val="28"/>
              </w:rPr>
              <w:t>- первый заместитель главы админис</w:t>
            </w:r>
            <w:r w:rsidR="005E1273">
              <w:rPr>
                <w:rFonts w:ascii="Times New Roman" w:hAnsi="Times New Roman" w:cs="Times New Roman"/>
                <w:sz w:val="28"/>
                <w:szCs w:val="28"/>
              </w:rPr>
              <w:t>трации по городскому хозяйству</w:t>
            </w:r>
            <w:r w:rsidR="00DA1AF4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="00DA1AF4" w:rsidRPr="00DA1AF4">
              <w:rPr>
                <w:rFonts w:ascii="Times New Roman" w:hAnsi="Times New Roman" w:cs="Times New Roman"/>
                <w:sz w:val="28"/>
                <w:szCs w:val="28"/>
              </w:rPr>
              <w:t>редседатель совета</w:t>
            </w:r>
          </w:p>
        </w:tc>
      </w:tr>
      <w:tr w:rsidR="00E35C18" w:rsidTr="00A55B40">
        <w:trPr>
          <w:trHeight w:val="1472"/>
        </w:trPr>
        <w:tc>
          <w:tcPr>
            <w:tcW w:w="3544" w:type="dxa"/>
          </w:tcPr>
          <w:p w:rsidR="00E35C18" w:rsidRPr="00D356D2" w:rsidRDefault="00E82004" w:rsidP="00036C09">
            <w:pPr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56D2">
              <w:rPr>
                <w:rFonts w:ascii="Times New Roman" w:hAnsi="Times New Roman" w:cs="Times New Roman"/>
                <w:sz w:val="28"/>
                <w:szCs w:val="28"/>
              </w:rPr>
              <w:t xml:space="preserve">Селивёрстов </w:t>
            </w:r>
          </w:p>
          <w:p w:rsidR="00E82004" w:rsidRPr="00D356D2" w:rsidRDefault="00E82004" w:rsidP="00036C09">
            <w:pPr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56D2">
              <w:rPr>
                <w:rFonts w:ascii="Times New Roman" w:hAnsi="Times New Roman" w:cs="Times New Roman"/>
                <w:sz w:val="28"/>
                <w:szCs w:val="28"/>
              </w:rPr>
              <w:t>Иван Сергеевич</w:t>
            </w:r>
          </w:p>
        </w:tc>
        <w:tc>
          <w:tcPr>
            <w:tcW w:w="5812" w:type="dxa"/>
          </w:tcPr>
          <w:p w:rsidR="008F5D05" w:rsidRPr="00D356D2" w:rsidRDefault="00E35C18" w:rsidP="00DA1A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6D2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8A4BB7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  <w:r w:rsidR="00E82004" w:rsidRPr="00D35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356D2">
              <w:rPr>
                <w:rFonts w:ascii="Times New Roman" w:hAnsi="Times New Roman" w:cs="Times New Roman"/>
                <w:sz w:val="28"/>
                <w:szCs w:val="28"/>
              </w:rPr>
              <w:t>руководител</w:t>
            </w:r>
            <w:r w:rsidR="00E82004" w:rsidRPr="00D356D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356D2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дорожного хозяйства администрации г</w:t>
            </w:r>
            <w:r w:rsidR="005E1273" w:rsidRPr="00D356D2">
              <w:rPr>
                <w:rFonts w:ascii="Times New Roman" w:hAnsi="Times New Roman" w:cs="Times New Roman"/>
                <w:sz w:val="28"/>
                <w:szCs w:val="28"/>
              </w:rPr>
              <w:t>ородского округа</w:t>
            </w:r>
            <w:proofErr w:type="gramEnd"/>
            <w:r w:rsidR="005E1273" w:rsidRPr="00D356D2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</w:t>
            </w:r>
            <w:r w:rsidR="00DA1AF4">
              <w:rPr>
                <w:rFonts w:ascii="Times New Roman" w:hAnsi="Times New Roman" w:cs="Times New Roman"/>
                <w:sz w:val="28"/>
                <w:szCs w:val="28"/>
              </w:rPr>
              <w:t>, з</w:t>
            </w:r>
            <w:r w:rsidR="00DA1AF4" w:rsidRPr="00DA1AF4">
              <w:rPr>
                <w:rFonts w:ascii="Times New Roman" w:hAnsi="Times New Roman" w:cs="Times New Roman"/>
                <w:sz w:val="28"/>
                <w:szCs w:val="28"/>
              </w:rPr>
              <w:t>аместитель председателя совета</w:t>
            </w:r>
          </w:p>
        </w:tc>
      </w:tr>
      <w:tr w:rsidR="008209A5" w:rsidTr="00A55B40">
        <w:trPr>
          <w:trHeight w:val="2689"/>
        </w:trPr>
        <w:tc>
          <w:tcPr>
            <w:tcW w:w="3544" w:type="dxa"/>
          </w:tcPr>
          <w:p w:rsidR="008209A5" w:rsidRPr="008F5D05" w:rsidRDefault="008209A5" w:rsidP="0003676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5D05">
              <w:rPr>
                <w:rFonts w:ascii="Times New Roman" w:hAnsi="Times New Roman" w:cs="Times New Roman"/>
                <w:sz w:val="28"/>
                <w:szCs w:val="28"/>
              </w:rPr>
              <w:t xml:space="preserve">Бабкин </w:t>
            </w:r>
          </w:p>
          <w:p w:rsidR="008209A5" w:rsidRPr="008F5D05" w:rsidRDefault="008209A5" w:rsidP="0003676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5D05"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5812" w:type="dxa"/>
          </w:tcPr>
          <w:p w:rsidR="008209A5" w:rsidRPr="008F5D05" w:rsidRDefault="008209A5" w:rsidP="0003676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D05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руководителя управления – начальник отдела выдачи разрешительной документации и организации работ по содержанию </w:t>
            </w:r>
            <w:proofErr w:type="gramStart"/>
            <w:r w:rsidRPr="008F5D05">
              <w:rPr>
                <w:rFonts w:ascii="Times New Roman" w:hAnsi="Times New Roman" w:cs="Times New Roman"/>
                <w:sz w:val="28"/>
                <w:szCs w:val="28"/>
              </w:rPr>
              <w:t>объектов внешнего благоустройства управления дорожного хозяйства администрации городского округа</w:t>
            </w:r>
            <w:proofErr w:type="gramEnd"/>
            <w:r w:rsidRPr="008F5D05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</w:t>
            </w: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>аместитель председателя совета</w:t>
            </w:r>
          </w:p>
        </w:tc>
      </w:tr>
      <w:tr w:rsidR="008209A5" w:rsidTr="00DA1AF4">
        <w:trPr>
          <w:trHeight w:val="1367"/>
        </w:trPr>
        <w:tc>
          <w:tcPr>
            <w:tcW w:w="3544" w:type="dxa"/>
          </w:tcPr>
          <w:p w:rsidR="008209A5" w:rsidRPr="00DA1AF4" w:rsidRDefault="008209A5" w:rsidP="00036C09">
            <w:pPr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 xml:space="preserve">Пузырева </w:t>
            </w:r>
          </w:p>
          <w:p w:rsidR="008209A5" w:rsidRPr="00DA1AF4" w:rsidRDefault="008209A5" w:rsidP="00036C09">
            <w:pPr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after="100" w:afterAutospacing="1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>Надежда Алексеевна</w:t>
            </w:r>
          </w:p>
        </w:tc>
        <w:tc>
          <w:tcPr>
            <w:tcW w:w="5812" w:type="dxa"/>
          </w:tcPr>
          <w:p w:rsidR="008209A5" w:rsidRPr="00DA1AF4" w:rsidRDefault="008209A5" w:rsidP="00DA1AF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</w:t>
            </w:r>
            <w:proofErr w:type="gramStart"/>
            <w:r w:rsidRPr="00DA1AF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</w:t>
            </w:r>
            <w:r w:rsidRPr="008F5D05">
              <w:rPr>
                <w:rFonts w:ascii="Times New Roman" w:hAnsi="Times New Roman" w:cs="Times New Roman"/>
                <w:sz w:val="28"/>
                <w:szCs w:val="28"/>
              </w:rPr>
              <w:t>отдела организации дорожной деятельности управления дорожного хозяйства администрации городского округа</w:t>
            </w:r>
            <w:proofErr w:type="gramEnd"/>
            <w:r w:rsidRPr="008F5D05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</w:t>
            </w: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>екретарь совета</w:t>
            </w:r>
          </w:p>
        </w:tc>
      </w:tr>
      <w:tr w:rsidR="0018559F" w:rsidTr="00DA1AF4">
        <w:trPr>
          <w:trHeight w:val="1367"/>
        </w:trPr>
        <w:tc>
          <w:tcPr>
            <w:tcW w:w="3544" w:type="dxa"/>
          </w:tcPr>
          <w:p w:rsidR="0018559F" w:rsidRPr="008F5D05" w:rsidRDefault="0018559F" w:rsidP="00D0025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5D05">
              <w:rPr>
                <w:rFonts w:ascii="Times New Roman" w:hAnsi="Times New Roman" w:cs="Times New Roman"/>
                <w:sz w:val="28"/>
                <w:szCs w:val="28"/>
              </w:rPr>
              <w:t>Абрамов</w:t>
            </w:r>
          </w:p>
          <w:p w:rsidR="0018559F" w:rsidRPr="008F5D05" w:rsidRDefault="0018559F" w:rsidP="00D0025F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5D05">
              <w:rPr>
                <w:rFonts w:ascii="Times New Roman" w:hAnsi="Times New Roman" w:cs="Times New Roman"/>
                <w:sz w:val="28"/>
                <w:szCs w:val="28"/>
              </w:rPr>
              <w:t>Михаил Васильевич</w:t>
            </w:r>
          </w:p>
        </w:tc>
        <w:tc>
          <w:tcPr>
            <w:tcW w:w="5812" w:type="dxa"/>
          </w:tcPr>
          <w:p w:rsidR="0018559F" w:rsidRPr="008F5D05" w:rsidRDefault="0018559F" w:rsidP="00D0025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D05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</w:t>
            </w:r>
            <w:r w:rsidRPr="006A51F3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планирования и реализации </w:t>
            </w:r>
            <w:proofErr w:type="gramStart"/>
            <w:r w:rsidRPr="006A51F3">
              <w:rPr>
                <w:rFonts w:ascii="Times New Roman" w:hAnsi="Times New Roman" w:cs="Times New Roman"/>
                <w:sz w:val="28"/>
                <w:szCs w:val="28"/>
              </w:rPr>
              <w:t>программ транспортной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5D05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дорожного хозяйства администрации городского округа</w:t>
            </w:r>
            <w:proofErr w:type="gramEnd"/>
            <w:r w:rsidRPr="008F5D05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</w:t>
            </w: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 xml:space="preserve">лен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</w:tr>
      <w:tr w:rsidR="0018559F" w:rsidTr="00DA1AF4">
        <w:trPr>
          <w:trHeight w:val="1367"/>
        </w:trPr>
        <w:tc>
          <w:tcPr>
            <w:tcW w:w="3544" w:type="dxa"/>
          </w:tcPr>
          <w:p w:rsidR="0018559F" w:rsidRDefault="0018559F" w:rsidP="008E4CE7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Воронкин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559F" w:rsidRPr="002F6188" w:rsidRDefault="0018559F" w:rsidP="008E4CE7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Сергеевич</w:t>
            </w:r>
          </w:p>
        </w:tc>
        <w:tc>
          <w:tcPr>
            <w:tcW w:w="5812" w:type="dxa"/>
          </w:tcPr>
          <w:p w:rsidR="0018559F" w:rsidRPr="002F6188" w:rsidRDefault="0018559F" w:rsidP="00A55B40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18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  <w:r w:rsidRPr="00D35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F618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F618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казенного учреждения городского округа город Воронеж «Городская дирекция дорожного хозяйства и благоустройства»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ч</w:t>
            </w: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>лен совета</w:t>
            </w:r>
          </w:p>
        </w:tc>
      </w:tr>
      <w:tr w:rsidR="0018559F" w:rsidTr="00A55B40">
        <w:trPr>
          <w:trHeight w:val="1071"/>
        </w:trPr>
        <w:tc>
          <w:tcPr>
            <w:tcW w:w="3544" w:type="dxa"/>
          </w:tcPr>
          <w:p w:rsidR="0018559F" w:rsidRDefault="0018559F" w:rsidP="00D16BA9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Дудин </w:t>
            </w:r>
          </w:p>
          <w:p w:rsidR="0018559F" w:rsidRPr="00A04813" w:rsidRDefault="00254D88" w:rsidP="00D16BA9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18559F" w:rsidRPr="00286132">
                <w:rPr>
                  <w:rFonts w:ascii="Times New Roman" w:hAnsi="Times New Roman" w:cs="Times New Roman"/>
                  <w:sz w:val="28"/>
                  <w:szCs w:val="28"/>
                </w:rPr>
                <w:t>Александр Митрофанович</w:t>
              </w:r>
            </w:hyperlink>
          </w:p>
        </w:tc>
        <w:tc>
          <w:tcPr>
            <w:tcW w:w="5812" w:type="dxa"/>
          </w:tcPr>
          <w:p w:rsidR="0018559F" w:rsidRPr="00C078DA" w:rsidRDefault="0018559F" w:rsidP="00D16BA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8D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8613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министра </w:t>
            </w:r>
            <w:r w:rsidRPr="00C078DA">
              <w:rPr>
                <w:rFonts w:ascii="Times New Roman" w:hAnsi="Times New Roman" w:cs="Times New Roman"/>
                <w:sz w:val="28"/>
                <w:szCs w:val="28"/>
              </w:rPr>
              <w:t>дорожной деятельности Воронежской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</w:t>
            </w: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 xml:space="preserve">лен совета </w:t>
            </w:r>
            <w:r w:rsidRPr="006D3DD8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8559F" w:rsidTr="00A04813">
        <w:trPr>
          <w:trHeight w:val="3044"/>
        </w:trPr>
        <w:tc>
          <w:tcPr>
            <w:tcW w:w="3544" w:type="dxa"/>
          </w:tcPr>
          <w:p w:rsidR="0018559F" w:rsidRPr="00A04813" w:rsidRDefault="0018559F" w:rsidP="00A0481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Канищев </w:t>
            </w:r>
          </w:p>
          <w:p w:rsidR="0018559F" w:rsidRPr="00A04813" w:rsidRDefault="0018559F" w:rsidP="00A0481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5812" w:type="dxa"/>
          </w:tcPr>
          <w:p w:rsidR="0018559F" w:rsidRPr="00A04813" w:rsidRDefault="0018559F" w:rsidP="00A0481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- профессор кафедры строительства и </w:t>
            </w:r>
            <w:proofErr w:type="gramStart"/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эксплуатации</w:t>
            </w:r>
            <w:proofErr w:type="gramEnd"/>
            <w:r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</w:t>
            </w:r>
            <w:r w:rsidR="00A55B40"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4813" w:rsidRPr="00A0481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A55B40"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едерального государственного бюджетного образовательного учреждения высшего образования «Воронежский государственный технический университет», </w:t>
            </w: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55B40"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октор </w:t>
            </w: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55B40"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ехнических </w:t>
            </w: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55B40" w:rsidRPr="00A04813">
              <w:rPr>
                <w:rFonts w:ascii="Times New Roman" w:hAnsi="Times New Roman" w:cs="Times New Roman"/>
                <w:sz w:val="28"/>
                <w:szCs w:val="28"/>
              </w:rPr>
              <w:t>аук</w:t>
            </w: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, генеральный директор </w:t>
            </w:r>
            <w:r w:rsidR="00A55B40"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общества с ограниченной ответственностью </w:t>
            </w: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«ВЭЛТ», член совета (по согласованию)</w:t>
            </w:r>
          </w:p>
        </w:tc>
      </w:tr>
      <w:tr w:rsidR="0018559F" w:rsidTr="00A04813">
        <w:trPr>
          <w:trHeight w:val="1078"/>
        </w:trPr>
        <w:tc>
          <w:tcPr>
            <w:tcW w:w="3544" w:type="dxa"/>
          </w:tcPr>
          <w:p w:rsidR="0018559F" w:rsidRPr="00A55B40" w:rsidRDefault="0018559F" w:rsidP="00F81E71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5B40">
              <w:rPr>
                <w:rFonts w:ascii="Times New Roman" w:hAnsi="Times New Roman" w:cs="Times New Roman"/>
                <w:sz w:val="28"/>
                <w:szCs w:val="28"/>
              </w:rPr>
              <w:t>Карпович</w:t>
            </w:r>
            <w:proofErr w:type="spellEnd"/>
            <w:r w:rsidRPr="00A55B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559F" w:rsidRPr="00251080" w:rsidRDefault="0018559F" w:rsidP="00F81E71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55B40">
              <w:rPr>
                <w:rFonts w:ascii="Times New Roman" w:hAnsi="Times New Roman" w:cs="Times New Roman"/>
                <w:sz w:val="28"/>
                <w:szCs w:val="28"/>
              </w:rPr>
              <w:t>Мирон Абрамович</w:t>
            </w:r>
          </w:p>
        </w:tc>
        <w:tc>
          <w:tcPr>
            <w:tcW w:w="5812" w:type="dxa"/>
          </w:tcPr>
          <w:p w:rsidR="0018559F" w:rsidRPr="00A55B40" w:rsidRDefault="0018559F" w:rsidP="00F81E7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B40">
              <w:rPr>
                <w:rFonts w:ascii="Times New Roman" w:hAnsi="Times New Roman" w:cs="Times New Roman"/>
                <w:sz w:val="28"/>
                <w:szCs w:val="28"/>
              </w:rPr>
              <w:t xml:space="preserve">- генеральный директор </w:t>
            </w:r>
            <w:r w:rsidR="00A55B40" w:rsidRPr="00A55B40">
              <w:rPr>
                <w:rFonts w:ascii="Times New Roman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  <w:r w:rsidRPr="00A55B40">
              <w:rPr>
                <w:rFonts w:ascii="Times New Roman" w:hAnsi="Times New Roman" w:cs="Times New Roman"/>
                <w:sz w:val="28"/>
                <w:szCs w:val="28"/>
              </w:rPr>
              <w:t xml:space="preserve"> «ЦЕНТР – ДОРСЕРВИС»,  член совета (по согласованию) </w:t>
            </w:r>
          </w:p>
        </w:tc>
      </w:tr>
      <w:tr w:rsidR="0018559F" w:rsidTr="00A04813">
        <w:trPr>
          <w:trHeight w:val="1225"/>
        </w:trPr>
        <w:tc>
          <w:tcPr>
            <w:tcW w:w="3544" w:type="dxa"/>
          </w:tcPr>
          <w:p w:rsidR="0018559F" w:rsidRDefault="0018559F" w:rsidP="00EC3080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Оськин</w:t>
            </w:r>
          </w:p>
          <w:p w:rsidR="0018559F" w:rsidRDefault="0018559F" w:rsidP="00EC3080">
            <w:pPr>
              <w:pStyle w:val="ConsPlusNormal"/>
              <w:contextualSpacing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 Анатольевич</w:t>
            </w:r>
          </w:p>
        </w:tc>
        <w:tc>
          <w:tcPr>
            <w:tcW w:w="5812" w:type="dxa"/>
          </w:tcPr>
          <w:p w:rsidR="0018559F" w:rsidRPr="00C078DA" w:rsidRDefault="0018559F" w:rsidP="00EC3080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8DA">
              <w:rPr>
                <w:rFonts w:ascii="Times New Roman" w:hAnsi="Times New Roman" w:cs="Times New Roman"/>
                <w:sz w:val="28"/>
                <w:szCs w:val="28"/>
              </w:rPr>
              <w:t>- министр дорожной деятельности Воронежской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</w:t>
            </w: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>лен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3DD8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8559F" w:rsidTr="00DA1AF4">
        <w:trPr>
          <w:trHeight w:val="1367"/>
        </w:trPr>
        <w:tc>
          <w:tcPr>
            <w:tcW w:w="3544" w:type="dxa"/>
          </w:tcPr>
          <w:p w:rsidR="0018559F" w:rsidRPr="00A04813" w:rsidRDefault="0018559F" w:rsidP="008F67F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Паневин</w:t>
            </w:r>
            <w:proofErr w:type="spellEnd"/>
            <w:r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559F" w:rsidRPr="00A04813" w:rsidRDefault="0018559F" w:rsidP="008F67F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Николай Иванович</w:t>
            </w:r>
          </w:p>
          <w:p w:rsidR="0018559F" w:rsidRPr="00A04813" w:rsidRDefault="0018559F" w:rsidP="008F67F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812" w:type="dxa"/>
          </w:tcPr>
          <w:p w:rsidR="0018559F" w:rsidRPr="00A04813" w:rsidRDefault="0018559F" w:rsidP="00A0481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- доцент </w:t>
            </w:r>
            <w:hyperlink r:id="rId9" w:history="1">
              <w:r w:rsidRPr="00A04813">
                <w:rPr>
                  <w:rFonts w:ascii="Times New Roman" w:hAnsi="Times New Roman" w:cs="Times New Roman"/>
                  <w:sz w:val="28"/>
                  <w:szCs w:val="28"/>
                </w:rPr>
                <w:t xml:space="preserve">кафедры строительства и </w:t>
              </w:r>
              <w:proofErr w:type="gramStart"/>
              <w:r w:rsidRPr="00A04813">
                <w:rPr>
                  <w:rFonts w:ascii="Times New Roman" w:hAnsi="Times New Roman" w:cs="Times New Roman"/>
                  <w:sz w:val="28"/>
                  <w:szCs w:val="28"/>
                </w:rPr>
                <w:t>эксплуатации</w:t>
              </w:r>
              <w:proofErr w:type="gramEnd"/>
              <w:r w:rsidRPr="00A04813">
                <w:rPr>
                  <w:rFonts w:ascii="Times New Roman" w:hAnsi="Times New Roman" w:cs="Times New Roman"/>
                  <w:sz w:val="28"/>
                  <w:szCs w:val="28"/>
                </w:rPr>
                <w:t xml:space="preserve"> автомобильных дорог</w:t>
              </w:r>
            </w:hyperlink>
            <w:r w:rsidR="00A04813"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государственного бюджетного образовательного учреждения высшего образования «Воронежский государственный технический университет»</w:t>
            </w:r>
            <w:r w:rsidR="00A04813">
              <w:rPr>
                <w:rFonts w:ascii="Times New Roman" w:hAnsi="Times New Roman" w:cs="Times New Roman"/>
                <w:sz w:val="28"/>
                <w:szCs w:val="28"/>
              </w:rPr>
              <w:t xml:space="preserve">, кандидат технических наук, </w:t>
            </w:r>
            <w:r w:rsidR="00A04813"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A04813">
              <w:rPr>
                <w:rFonts w:ascii="Times New Roman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  <w:r w:rsidR="00A04813"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A04813" w:rsidRPr="00A04813">
              <w:rPr>
                <w:rFonts w:ascii="Times New Roman" w:hAnsi="Times New Roman" w:cs="Times New Roman"/>
                <w:sz w:val="28"/>
                <w:szCs w:val="28"/>
              </w:rPr>
              <w:t>Автодорис</w:t>
            </w:r>
            <w:proofErr w:type="spellEnd"/>
            <w:r w:rsidR="00A04813"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член совета</w:t>
            </w:r>
            <w:r w:rsidR="00A04813"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  <w:tr w:rsidR="0018559F" w:rsidTr="00DA1AF4">
        <w:trPr>
          <w:trHeight w:val="1367"/>
        </w:trPr>
        <w:tc>
          <w:tcPr>
            <w:tcW w:w="3544" w:type="dxa"/>
          </w:tcPr>
          <w:p w:rsidR="0018559F" w:rsidRPr="00A04813" w:rsidRDefault="0018559F" w:rsidP="00A0481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Подольский </w:t>
            </w:r>
          </w:p>
          <w:p w:rsidR="0018559F" w:rsidRPr="00A04813" w:rsidRDefault="0018559F" w:rsidP="00A0481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Владислав Петрович</w:t>
            </w:r>
          </w:p>
          <w:p w:rsidR="0018559F" w:rsidRPr="00A04813" w:rsidRDefault="0018559F" w:rsidP="00720B5E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18559F" w:rsidRPr="00A04813" w:rsidRDefault="0018559F" w:rsidP="00A04813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- заведующий кафедрой строительства и </w:t>
            </w:r>
            <w:proofErr w:type="gramStart"/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эксплуатации</w:t>
            </w:r>
            <w:proofErr w:type="gramEnd"/>
            <w:r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</w:t>
            </w:r>
            <w:r w:rsidR="00A04813" w:rsidRPr="00A04813">
              <w:rPr>
                <w:rFonts w:ascii="Times New Roman" w:hAnsi="Times New Roman" w:cs="Times New Roman"/>
                <w:sz w:val="28"/>
                <w:szCs w:val="28"/>
              </w:rPr>
              <w:t>федерального государственного бюджетного образовательного учреждения высшего образования «Воронежский государственный технический университет»</w:t>
            </w: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, профессор, д</w:t>
            </w:r>
            <w:r w:rsidR="00A04813"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октор </w:t>
            </w: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04813" w:rsidRPr="00A04813">
              <w:rPr>
                <w:rFonts w:ascii="Times New Roman" w:hAnsi="Times New Roman" w:cs="Times New Roman"/>
                <w:sz w:val="28"/>
                <w:szCs w:val="28"/>
              </w:rPr>
              <w:t xml:space="preserve">ехнических </w:t>
            </w: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04813" w:rsidRPr="00A04813">
              <w:rPr>
                <w:rFonts w:ascii="Times New Roman" w:hAnsi="Times New Roman" w:cs="Times New Roman"/>
                <w:sz w:val="28"/>
                <w:szCs w:val="28"/>
              </w:rPr>
              <w:t>аук</w:t>
            </w:r>
            <w:r w:rsidRPr="00A04813">
              <w:rPr>
                <w:rFonts w:ascii="Times New Roman" w:hAnsi="Times New Roman" w:cs="Times New Roman"/>
                <w:sz w:val="28"/>
                <w:szCs w:val="28"/>
              </w:rPr>
              <w:t>, член совета                                      (по согласованию)</w:t>
            </w:r>
          </w:p>
        </w:tc>
      </w:tr>
      <w:tr w:rsidR="0018559F" w:rsidTr="00DA1AF4">
        <w:trPr>
          <w:trHeight w:val="1367"/>
        </w:trPr>
        <w:tc>
          <w:tcPr>
            <w:tcW w:w="3544" w:type="dxa"/>
          </w:tcPr>
          <w:p w:rsidR="0018559F" w:rsidRPr="008F5D05" w:rsidRDefault="0018559F" w:rsidP="00DA73FB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5D05">
              <w:rPr>
                <w:rFonts w:ascii="Times New Roman" w:hAnsi="Times New Roman" w:cs="Times New Roman"/>
                <w:sz w:val="28"/>
                <w:szCs w:val="28"/>
              </w:rPr>
              <w:t xml:space="preserve">Фалин </w:t>
            </w:r>
          </w:p>
          <w:p w:rsidR="0018559F" w:rsidRPr="008F5D05" w:rsidRDefault="0018559F" w:rsidP="00DA73FB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5D05">
              <w:rPr>
                <w:rFonts w:ascii="Times New Roman" w:hAnsi="Times New Roman" w:cs="Times New Roman"/>
                <w:sz w:val="28"/>
                <w:szCs w:val="28"/>
              </w:rPr>
              <w:t>Сергей Вячеславович</w:t>
            </w:r>
          </w:p>
        </w:tc>
        <w:tc>
          <w:tcPr>
            <w:tcW w:w="5812" w:type="dxa"/>
          </w:tcPr>
          <w:p w:rsidR="0018559F" w:rsidRPr="008F5D05" w:rsidRDefault="0018559F" w:rsidP="00DA73FB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5D05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proofErr w:type="gramStart"/>
            <w:r w:rsidRPr="008F5D05">
              <w:rPr>
                <w:rFonts w:ascii="Times New Roman" w:hAnsi="Times New Roman" w:cs="Times New Roman"/>
                <w:sz w:val="28"/>
                <w:szCs w:val="28"/>
              </w:rPr>
              <w:t>отдела организации дорожной деятельности управления дорожного хозяйства администрации городского округа</w:t>
            </w:r>
            <w:proofErr w:type="gramEnd"/>
            <w:r w:rsidRPr="008F5D05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</w:t>
            </w: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>лен совета</w:t>
            </w:r>
          </w:p>
        </w:tc>
      </w:tr>
      <w:tr w:rsidR="0018559F" w:rsidTr="002B3779">
        <w:trPr>
          <w:trHeight w:val="1779"/>
        </w:trPr>
        <w:tc>
          <w:tcPr>
            <w:tcW w:w="3544" w:type="dxa"/>
          </w:tcPr>
          <w:p w:rsidR="0018559F" w:rsidRPr="002B3779" w:rsidRDefault="0018559F" w:rsidP="002B377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3779">
              <w:rPr>
                <w:rFonts w:ascii="Times New Roman" w:hAnsi="Times New Roman" w:cs="Times New Roman"/>
                <w:sz w:val="28"/>
                <w:szCs w:val="28"/>
              </w:rPr>
              <w:t>Целковнев</w:t>
            </w:r>
            <w:proofErr w:type="spellEnd"/>
          </w:p>
          <w:p w:rsidR="0018559F" w:rsidRPr="002B3779" w:rsidRDefault="0018559F" w:rsidP="002B377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779"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5812" w:type="dxa"/>
          </w:tcPr>
          <w:p w:rsidR="002B3779" w:rsidRPr="002B3779" w:rsidRDefault="0018559F" w:rsidP="002B377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779">
              <w:rPr>
                <w:rFonts w:ascii="Times New Roman" w:hAnsi="Times New Roman" w:cs="Times New Roman"/>
                <w:sz w:val="28"/>
                <w:szCs w:val="28"/>
              </w:rPr>
              <w:t>- руководитель Воронежского филиала</w:t>
            </w:r>
            <w:r w:rsidR="002B3779" w:rsidRPr="002B377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автономного учреждения </w:t>
            </w:r>
          </w:p>
          <w:p w:rsidR="0018559F" w:rsidRPr="002B3779" w:rsidRDefault="0018559F" w:rsidP="002B377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779">
              <w:rPr>
                <w:rFonts w:ascii="Times New Roman" w:hAnsi="Times New Roman" w:cs="Times New Roman"/>
                <w:sz w:val="28"/>
                <w:szCs w:val="28"/>
              </w:rPr>
              <w:t xml:space="preserve"> «Рос</w:t>
            </w:r>
            <w:r w:rsidR="002B3779" w:rsidRPr="002B3779">
              <w:rPr>
                <w:rFonts w:ascii="Times New Roman" w:hAnsi="Times New Roman" w:cs="Times New Roman"/>
                <w:sz w:val="28"/>
                <w:szCs w:val="28"/>
              </w:rPr>
              <w:t xml:space="preserve">сийский </w:t>
            </w:r>
            <w:r w:rsidRPr="002B3779">
              <w:rPr>
                <w:rFonts w:ascii="Times New Roman" w:hAnsi="Times New Roman" w:cs="Times New Roman"/>
                <w:sz w:val="28"/>
                <w:szCs w:val="28"/>
              </w:rPr>
              <w:t>дор</w:t>
            </w:r>
            <w:r w:rsidR="002B3779" w:rsidRPr="002B3779">
              <w:rPr>
                <w:rFonts w:ascii="Times New Roman" w:hAnsi="Times New Roman" w:cs="Times New Roman"/>
                <w:sz w:val="28"/>
                <w:szCs w:val="28"/>
              </w:rPr>
              <w:t>ожный научно-исследовательский институт</w:t>
            </w:r>
            <w:r w:rsidRPr="002B3779">
              <w:rPr>
                <w:rFonts w:ascii="Times New Roman" w:hAnsi="Times New Roman" w:cs="Times New Roman"/>
                <w:sz w:val="28"/>
                <w:szCs w:val="28"/>
              </w:rPr>
              <w:t xml:space="preserve">»,  член совета </w:t>
            </w:r>
            <w:r w:rsidR="002B3779" w:rsidRPr="002B37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779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8559F" w:rsidTr="002B3779">
        <w:trPr>
          <w:trHeight w:val="3086"/>
        </w:trPr>
        <w:tc>
          <w:tcPr>
            <w:tcW w:w="3544" w:type="dxa"/>
          </w:tcPr>
          <w:p w:rsidR="0018559F" w:rsidRDefault="0018559F" w:rsidP="0050356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Чудайкин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8559F" w:rsidRPr="002364E1" w:rsidRDefault="0018559F" w:rsidP="00503564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Анатолий Дмитриевич</w:t>
            </w:r>
          </w:p>
        </w:tc>
        <w:tc>
          <w:tcPr>
            <w:tcW w:w="5812" w:type="dxa"/>
          </w:tcPr>
          <w:p w:rsidR="0018559F" w:rsidRPr="00E82004" w:rsidRDefault="0018559F" w:rsidP="00C05F6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06257">
              <w:rPr>
                <w:rFonts w:ascii="Times New Roman" w:hAnsi="Times New Roman" w:cs="Times New Roman"/>
                <w:sz w:val="28"/>
                <w:szCs w:val="28"/>
              </w:rPr>
              <w:t xml:space="preserve">доцент </w:t>
            </w:r>
            <w:hyperlink r:id="rId10" w:history="1">
              <w:r w:rsidRPr="00606257">
                <w:rPr>
                  <w:rFonts w:ascii="Times New Roman" w:hAnsi="Times New Roman" w:cs="Times New Roman"/>
                  <w:sz w:val="28"/>
                  <w:szCs w:val="28"/>
                </w:rPr>
                <w:t>кафедры строительства и эксплуатации автомобильных</w:t>
              </w:r>
              <w:r w:rsidR="00A04813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606257">
                <w:rPr>
                  <w:rFonts w:ascii="Times New Roman" w:hAnsi="Times New Roman" w:cs="Times New Roman"/>
                  <w:sz w:val="28"/>
                  <w:szCs w:val="28"/>
                </w:rPr>
                <w:t>дорог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4813" w:rsidRPr="00A04813">
              <w:rPr>
                <w:rFonts w:ascii="Times New Roman" w:hAnsi="Times New Roman" w:cs="Times New Roman"/>
                <w:sz w:val="28"/>
                <w:szCs w:val="28"/>
              </w:rPr>
              <w:t>федерального государственного бюджетного образовательного учреждения высшего образования «Воронежский государственный технический университет»,</w:t>
            </w:r>
            <w:r w:rsidR="00A04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5F6C" w:rsidRPr="0060625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05F6C">
              <w:rPr>
                <w:rFonts w:ascii="Times New Roman" w:hAnsi="Times New Roman" w:cs="Times New Roman"/>
                <w:sz w:val="28"/>
                <w:szCs w:val="28"/>
              </w:rPr>
              <w:t xml:space="preserve">андидат </w:t>
            </w:r>
            <w:r w:rsidR="00C05F6C" w:rsidRPr="0060625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05F6C">
              <w:rPr>
                <w:rFonts w:ascii="Times New Roman" w:hAnsi="Times New Roman" w:cs="Times New Roman"/>
                <w:sz w:val="28"/>
                <w:szCs w:val="28"/>
              </w:rPr>
              <w:t xml:space="preserve">ехнических </w:t>
            </w:r>
            <w:r w:rsidR="00C05F6C" w:rsidRPr="0060625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05F6C">
              <w:rPr>
                <w:rFonts w:ascii="Times New Roman" w:hAnsi="Times New Roman" w:cs="Times New Roman"/>
                <w:sz w:val="28"/>
                <w:szCs w:val="28"/>
              </w:rPr>
              <w:t xml:space="preserve">аук, </w:t>
            </w:r>
            <w:r w:rsidR="00A0481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иректор инженерной школы «Дорожные технологии»,</w:t>
            </w:r>
            <w:r w:rsidRPr="006062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DA1AF4">
              <w:rPr>
                <w:rFonts w:ascii="Times New Roman" w:hAnsi="Times New Roman" w:cs="Times New Roman"/>
                <w:sz w:val="28"/>
                <w:szCs w:val="28"/>
              </w:rPr>
              <w:t>лен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Pr="00606257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0F4C30" w:rsidRDefault="000F4C30" w:rsidP="00C5086C">
      <w:pPr>
        <w:tabs>
          <w:tab w:val="left" w:pos="6975"/>
        </w:tabs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3779" w:rsidRDefault="002B3779" w:rsidP="00C5086C">
      <w:pPr>
        <w:tabs>
          <w:tab w:val="left" w:pos="6975"/>
        </w:tabs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493"/>
      </w:tblGrid>
      <w:tr w:rsidR="000F4C30" w:rsidTr="00B87466">
        <w:tc>
          <w:tcPr>
            <w:tcW w:w="3969" w:type="dxa"/>
          </w:tcPr>
          <w:p w:rsidR="000F4C30" w:rsidRPr="001E1D73" w:rsidRDefault="000F4C30" w:rsidP="0077488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E1D73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1E1D73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0F4C30" w:rsidRPr="001E1D73" w:rsidRDefault="000F4C30" w:rsidP="0077488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D73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руководителя управления </w:t>
            </w:r>
          </w:p>
          <w:p w:rsidR="000F4C30" w:rsidRDefault="000F4C30" w:rsidP="0077488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D73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5493" w:type="dxa"/>
          </w:tcPr>
          <w:p w:rsidR="000F4C30" w:rsidRDefault="000F4C30" w:rsidP="0077488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C30" w:rsidRDefault="000F4C30" w:rsidP="0077488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4C30" w:rsidRDefault="000F4C30" w:rsidP="00774881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E1D73">
              <w:rPr>
                <w:rFonts w:ascii="Times New Roman" w:hAnsi="Times New Roman" w:cs="Times New Roman"/>
                <w:sz w:val="28"/>
                <w:szCs w:val="28"/>
              </w:rPr>
              <w:t>И.С. Селивёрстов</w:t>
            </w:r>
          </w:p>
        </w:tc>
      </w:tr>
    </w:tbl>
    <w:p w:rsidR="00C5086C" w:rsidRDefault="00C5086C" w:rsidP="005C2A64">
      <w:pPr>
        <w:tabs>
          <w:tab w:val="left" w:pos="6975"/>
        </w:tabs>
        <w:autoSpaceDE w:val="0"/>
        <w:autoSpaceDN w:val="0"/>
        <w:adjustRightInd w:val="0"/>
        <w:spacing w:after="0" w:line="288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5086C" w:rsidSect="005C2A64">
      <w:headerReference w:type="default" r:id="rId11"/>
      <w:pgSz w:w="11906" w:h="16838"/>
      <w:pgMar w:top="709" w:right="567" w:bottom="284" w:left="1985" w:header="568" w:footer="2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246" w:rsidRDefault="00902246" w:rsidP="00275A20">
      <w:pPr>
        <w:spacing w:after="0" w:line="240" w:lineRule="auto"/>
      </w:pPr>
      <w:r>
        <w:separator/>
      </w:r>
    </w:p>
  </w:endnote>
  <w:endnote w:type="continuationSeparator" w:id="0">
    <w:p w:rsidR="00902246" w:rsidRDefault="00902246" w:rsidP="00275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246" w:rsidRDefault="00902246" w:rsidP="00275A20">
      <w:pPr>
        <w:spacing w:after="0" w:line="240" w:lineRule="auto"/>
      </w:pPr>
      <w:r>
        <w:separator/>
      </w:r>
    </w:p>
  </w:footnote>
  <w:footnote w:type="continuationSeparator" w:id="0">
    <w:p w:rsidR="00902246" w:rsidRDefault="00902246" w:rsidP="00275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362630"/>
      <w:docPartObj>
        <w:docPartGallery w:val="Page Numbers (Top of Page)"/>
        <w:docPartUnique/>
      </w:docPartObj>
    </w:sdtPr>
    <w:sdtEndPr/>
    <w:sdtContent>
      <w:p w:rsidR="00A00F1A" w:rsidRDefault="00A00F1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D88">
          <w:rPr>
            <w:noProof/>
          </w:rPr>
          <w:t>2</w:t>
        </w:r>
        <w:r>
          <w:fldChar w:fldCharType="end"/>
        </w:r>
      </w:p>
    </w:sdtContent>
  </w:sdt>
  <w:p w:rsidR="00A00F1A" w:rsidRDefault="00A00F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52CEF"/>
    <w:multiLevelType w:val="hybridMultilevel"/>
    <w:tmpl w:val="1EC4BC98"/>
    <w:lvl w:ilvl="0" w:tplc="0419000F">
      <w:start w:val="1"/>
      <w:numFmt w:val="decimal"/>
      <w:lvlText w:val="%1."/>
      <w:lvlJc w:val="left"/>
      <w:pPr>
        <w:ind w:left="2433" w:hanging="360"/>
      </w:p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26A"/>
    <w:rsid w:val="00004A5C"/>
    <w:rsid w:val="000152C9"/>
    <w:rsid w:val="00036C09"/>
    <w:rsid w:val="00037A49"/>
    <w:rsid w:val="0004448A"/>
    <w:rsid w:val="00054F60"/>
    <w:rsid w:val="00067AC1"/>
    <w:rsid w:val="000A1E75"/>
    <w:rsid w:val="000C05FA"/>
    <w:rsid w:val="000F4C30"/>
    <w:rsid w:val="00113F5B"/>
    <w:rsid w:val="00147B31"/>
    <w:rsid w:val="00157480"/>
    <w:rsid w:val="00177151"/>
    <w:rsid w:val="0018559F"/>
    <w:rsid w:val="00190A3E"/>
    <w:rsid w:val="001A1140"/>
    <w:rsid w:val="001D564F"/>
    <w:rsid w:val="001E142C"/>
    <w:rsid w:val="001F2825"/>
    <w:rsid w:val="001F5051"/>
    <w:rsid w:val="00202E42"/>
    <w:rsid w:val="00204121"/>
    <w:rsid w:val="00204AA9"/>
    <w:rsid w:val="00206B38"/>
    <w:rsid w:val="00212143"/>
    <w:rsid w:val="002261EC"/>
    <w:rsid w:val="00227E26"/>
    <w:rsid w:val="002364E1"/>
    <w:rsid w:val="002434CC"/>
    <w:rsid w:val="00251080"/>
    <w:rsid w:val="00254D88"/>
    <w:rsid w:val="00255A3C"/>
    <w:rsid w:val="0026517D"/>
    <w:rsid w:val="00275A20"/>
    <w:rsid w:val="00286132"/>
    <w:rsid w:val="00293DE6"/>
    <w:rsid w:val="00296BAE"/>
    <w:rsid w:val="002A73AE"/>
    <w:rsid w:val="002B3779"/>
    <w:rsid w:val="002C6CFF"/>
    <w:rsid w:val="002D1CA6"/>
    <w:rsid w:val="002D5A78"/>
    <w:rsid w:val="002D6403"/>
    <w:rsid w:val="002F0A48"/>
    <w:rsid w:val="002F6188"/>
    <w:rsid w:val="00301A14"/>
    <w:rsid w:val="00313CAF"/>
    <w:rsid w:val="003427D8"/>
    <w:rsid w:val="00347BC8"/>
    <w:rsid w:val="0035042E"/>
    <w:rsid w:val="003553B7"/>
    <w:rsid w:val="003709B2"/>
    <w:rsid w:val="00371210"/>
    <w:rsid w:val="00390AC8"/>
    <w:rsid w:val="00391A66"/>
    <w:rsid w:val="003923DF"/>
    <w:rsid w:val="003A7C90"/>
    <w:rsid w:val="003B694A"/>
    <w:rsid w:val="003D7035"/>
    <w:rsid w:val="00406A8F"/>
    <w:rsid w:val="00412CDF"/>
    <w:rsid w:val="00422283"/>
    <w:rsid w:val="0043677C"/>
    <w:rsid w:val="00461E7F"/>
    <w:rsid w:val="00466B3B"/>
    <w:rsid w:val="00494161"/>
    <w:rsid w:val="004A1422"/>
    <w:rsid w:val="004A2E11"/>
    <w:rsid w:val="004B2139"/>
    <w:rsid w:val="004D02DC"/>
    <w:rsid w:val="004E32A9"/>
    <w:rsid w:val="004E7046"/>
    <w:rsid w:val="004F74E6"/>
    <w:rsid w:val="005044DC"/>
    <w:rsid w:val="00527070"/>
    <w:rsid w:val="00535D38"/>
    <w:rsid w:val="00546384"/>
    <w:rsid w:val="00546F89"/>
    <w:rsid w:val="0057108A"/>
    <w:rsid w:val="00572F71"/>
    <w:rsid w:val="005B279F"/>
    <w:rsid w:val="005C2A64"/>
    <w:rsid w:val="005E1273"/>
    <w:rsid w:val="005E41F6"/>
    <w:rsid w:val="005F1748"/>
    <w:rsid w:val="005F2547"/>
    <w:rsid w:val="005F6630"/>
    <w:rsid w:val="00605422"/>
    <w:rsid w:val="00606257"/>
    <w:rsid w:val="00607862"/>
    <w:rsid w:val="00626F5F"/>
    <w:rsid w:val="0063159F"/>
    <w:rsid w:val="00652B0B"/>
    <w:rsid w:val="00683F10"/>
    <w:rsid w:val="006922E8"/>
    <w:rsid w:val="006A51F3"/>
    <w:rsid w:val="006D34EA"/>
    <w:rsid w:val="006D3DD8"/>
    <w:rsid w:val="006E4B7E"/>
    <w:rsid w:val="007061B8"/>
    <w:rsid w:val="0071134B"/>
    <w:rsid w:val="00714A30"/>
    <w:rsid w:val="00717A24"/>
    <w:rsid w:val="007527DA"/>
    <w:rsid w:val="007554C1"/>
    <w:rsid w:val="0076099E"/>
    <w:rsid w:val="00764D2F"/>
    <w:rsid w:val="007D5AAA"/>
    <w:rsid w:val="007F11C5"/>
    <w:rsid w:val="007F2A91"/>
    <w:rsid w:val="00802054"/>
    <w:rsid w:val="00806D68"/>
    <w:rsid w:val="008209A5"/>
    <w:rsid w:val="008321CE"/>
    <w:rsid w:val="008731B2"/>
    <w:rsid w:val="00883203"/>
    <w:rsid w:val="008A4BB7"/>
    <w:rsid w:val="008A6394"/>
    <w:rsid w:val="008C6C34"/>
    <w:rsid w:val="008E05F6"/>
    <w:rsid w:val="008E3E17"/>
    <w:rsid w:val="008F5D05"/>
    <w:rsid w:val="00902246"/>
    <w:rsid w:val="00907EE2"/>
    <w:rsid w:val="00915F6C"/>
    <w:rsid w:val="00941065"/>
    <w:rsid w:val="00952138"/>
    <w:rsid w:val="009671AF"/>
    <w:rsid w:val="00974EBC"/>
    <w:rsid w:val="009825A2"/>
    <w:rsid w:val="009838D0"/>
    <w:rsid w:val="00996A06"/>
    <w:rsid w:val="00997E37"/>
    <w:rsid w:val="009D3598"/>
    <w:rsid w:val="009E52E1"/>
    <w:rsid w:val="009F110F"/>
    <w:rsid w:val="009F5E2C"/>
    <w:rsid w:val="00A00F1A"/>
    <w:rsid w:val="00A04813"/>
    <w:rsid w:val="00A17A38"/>
    <w:rsid w:val="00A46A53"/>
    <w:rsid w:val="00A55B40"/>
    <w:rsid w:val="00A94402"/>
    <w:rsid w:val="00A95777"/>
    <w:rsid w:val="00AA3167"/>
    <w:rsid w:val="00AA5A29"/>
    <w:rsid w:val="00AA6478"/>
    <w:rsid w:val="00AB73C5"/>
    <w:rsid w:val="00AC226A"/>
    <w:rsid w:val="00AC4ADB"/>
    <w:rsid w:val="00AE3266"/>
    <w:rsid w:val="00AE3C36"/>
    <w:rsid w:val="00B0580E"/>
    <w:rsid w:val="00B21C03"/>
    <w:rsid w:val="00B43873"/>
    <w:rsid w:val="00B453D1"/>
    <w:rsid w:val="00B8142A"/>
    <w:rsid w:val="00B87466"/>
    <w:rsid w:val="00B87D56"/>
    <w:rsid w:val="00BB1C49"/>
    <w:rsid w:val="00BD4E02"/>
    <w:rsid w:val="00BE4FF9"/>
    <w:rsid w:val="00BF4C5E"/>
    <w:rsid w:val="00C04C16"/>
    <w:rsid w:val="00C053BB"/>
    <w:rsid w:val="00C05F6C"/>
    <w:rsid w:val="00C078DA"/>
    <w:rsid w:val="00C249BB"/>
    <w:rsid w:val="00C47F45"/>
    <w:rsid w:val="00C5086C"/>
    <w:rsid w:val="00C52344"/>
    <w:rsid w:val="00C86B59"/>
    <w:rsid w:val="00CC22CE"/>
    <w:rsid w:val="00CC744D"/>
    <w:rsid w:val="00CE5AAE"/>
    <w:rsid w:val="00D029A2"/>
    <w:rsid w:val="00D02D20"/>
    <w:rsid w:val="00D148BD"/>
    <w:rsid w:val="00D356D2"/>
    <w:rsid w:val="00D517BC"/>
    <w:rsid w:val="00D8636E"/>
    <w:rsid w:val="00D92E3B"/>
    <w:rsid w:val="00DA1AF4"/>
    <w:rsid w:val="00DA6910"/>
    <w:rsid w:val="00DC018B"/>
    <w:rsid w:val="00DE1B1C"/>
    <w:rsid w:val="00DE7AF4"/>
    <w:rsid w:val="00DF50BE"/>
    <w:rsid w:val="00E1221C"/>
    <w:rsid w:val="00E17507"/>
    <w:rsid w:val="00E17C89"/>
    <w:rsid w:val="00E35C18"/>
    <w:rsid w:val="00E82004"/>
    <w:rsid w:val="00ED7C6F"/>
    <w:rsid w:val="00EE77B9"/>
    <w:rsid w:val="00F264F3"/>
    <w:rsid w:val="00F5165B"/>
    <w:rsid w:val="00F71B56"/>
    <w:rsid w:val="00F7752D"/>
    <w:rsid w:val="00F86FA1"/>
    <w:rsid w:val="00FA62D0"/>
    <w:rsid w:val="00FB2632"/>
    <w:rsid w:val="00FC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2C9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2F61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25A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C22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C226A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4">
    <w:name w:val="Strong"/>
    <w:basedOn w:val="a0"/>
    <w:uiPriority w:val="22"/>
    <w:qFormat/>
    <w:rsid w:val="00AC226A"/>
    <w:rPr>
      <w:b/>
      <w:bCs/>
    </w:rPr>
  </w:style>
  <w:style w:type="paragraph" w:customStyle="1" w:styleId="ConsPlusNormal">
    <w:name w:val="ConsPlusNormal"/>
    <w:rsid w:val="00AC226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1">
    <w:name w:val="Маркированный список1"/>
    <w:basedOn w:val="a"/>
    <w:rsid w:val="00AC22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5">
    <w:name w:val="Table Grid"/>
    <w:basedOn w:val="a1"/>
    <w:uiPriority w:val="59"/>
    <w:rsid w:val="00AC226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5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5A2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75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5A20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D92E3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0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29A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61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825A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2C9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2F61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25A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C22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C226A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4">
    <w:name w:val="Strong"/>
    <w:basedOn w:val="a0"/>
    <w:uiPriority w:val="22"/>
    <w:qFormat/>
    <w:rsid w:val="00AC226A"/>
    <w:rPr>
      <w:b/>
      <w:bCs/>
    </w:rPr>
  </w:style>
  <w:style w:type="paragraph" w:customStyle="1" w:styleId="ConsPlusNormal">
    <w:name w:val="ConsPlusNormal"/>
    <w:rsid w:val="00AC226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1">
    <w:name w:val="Маркированный список1"/>
    <w:basedOn w:val="a"/>
    <w:rsid w:val="00AC22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5">
    <w:name w:val="Table Grid"/>
    <w:basedOn w:val="a1"/>
    <w:uiPriority w:val="59"/>
    <w:rsid w:val="00AC226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75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5A2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75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5A20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D92E3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0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29A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61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825A2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vrn.ru/node/1709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cchgeu.ru/education/cafedras/kafsiead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chgeu.ru/education/cafedras/kafsiea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Линникова Н.А.</dc:creator>
  <cp:lastModifiedBy>Шульгина</cp:lastModifiedBy>
  <cp:revision>2</cp:revision>
  <cp:lastPrinted>2026-03-13T07:53:00Z</cp:lastPrinted>
  <dcterms:created xsi:type="dcterms:W3CDTF">2026-04-17T14:23:00Z</dcterms:created>
  <dcterms:modified xsi:type="dcterms:W3CDTF">2026-04-17T14:23:00Z</dcterms:modified>
</cp:coreProperties>
</file>